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CAA4D" w14:textId="77777777" w:rsidR="00B9540A" w:rsidRDefault="00315B58">
      <w:r>
        <w:t>ARTIST INFORMATION:</w:t>
      </w:r>
    </w:p>
    <w:p w14:paraId="734E29B5" w14:textId="77777777" w:rsidR="00B736F3" w:rsidRDefault="00315B58">
      <w:r>
        <w:t>NAME:</w:t>
      </w:r>
      <w:r w:rsidR="00B736F3">
        <w:t xml:space="preserve">                                            </w:t>
      </w:r>
    </w:p>
    <w:p w14:paraId="18A2E783" w14:textId="77777777" w:rsidR="00315B58" w:rsidRDefault="00315B58">
      <w:r>
        <w:t>ADDRESS:</w:t>
      </w:r>
    </w:p>
    <w:p w14:paraId="3C984FA7" w14:textId="77777777" w:rsidR="00315B58" w:rsidRDefault="00315B58">
      <w:r>
        <w:t xml:space="preserve">CITY:                                  </w:t>
      </w:r>
      <w:r w:rsidR="00B736F3">
        <w:t xml:space="preserve"> </w:t>
      </w:r>
      <w:r>
        <w:t xml:space="preserve"> </w:t>
      </w:r>
      <w:r w:rsidR="003F599E">
        <w:t xml:space="preserve">                          </w:t>
      </w:r>
      <w:r>
        <w:t>STATE:               ZIP:</w:t>
      </w:r>
    </w:p>
    <w:p w14:paraId="3A3482F3" w14:textId="77777777" w:rsidR="00315B58" w:rsidRDefault="00315B58">
      <w:r>
        <w:t>PHONE:                                                         EMAIL</w:t>
      </w:r>
      <w:r w:rsidR="00B736F3">
        <w:t>:</w:t>
      </w:r>
    </w:p>
    <w:p w14:paraId="3F37EE1C" w14:textId="13743B7C" w:rsidR="00B736F3" w:rsidRDefault="00B736F3">
      <w:r>
        <w:t>ARTWORK LISTING:</w:t>
      </w:r>
    </w:p>
    <w:tbl>
      <w:tblPr>
        <w:tblStyle w:val="TableGrid"/>
        <w:tblW w:w="10260" w:type="dxa"/>
        <w:tblInd w:w="-545" w:type="dxa"/>
        <w:tblLook w:val="04A0" w:firstRow="1" w:lastRow="0" w:firstColumn="1" w:lastColumn="0" w:noHBand="0" w:noVBand="1"/>
      </w:tblPr>
      <w:tblGrid>
        <w:gridCol w:w="732"/>
        <w:gridCol w:w="2868"/>
        <w:gridCol w:w="1622"/>
        <w:gridCol w:w="1079"/>
        <w:gridCol w:w="1349"/>
        <w:gridCol w:w="2610"/>
      </w:tblGrid>
      <w:tr w:rsidR="00BD465D" w14:paraId="00527AEF" w14:textId="52C289EC" w:rsidTr="00BD465D">
        <w:tc>
          <w:tcPr>
            <w:tcW w:w="732" w:type="dxa"/>
          </w:tcPr>
          <w:p w14:paraId="5FB67054" w14:textId="77777777" w:rsidR="00BD465D" w:rsidRDefault="00BD465D" w:rsidP="00BD465D">
            <w:pPr>
              <w:jc w:val="center"/>
            </w:pPr>
            <w:r>
              <w:t>Entry #</w:t>
            </w:r>
          </w:p>
        </w:tc>
        <w:tc>
          <w:tcPr>
            <w:tcW w:w="2868" w:type="dxa"/>
          </w:tcPr>
          <w:p w14:paraId="75001D48" w14:textId="77777777" w:rsidR="00BD465D" w:rsidRDefault="00BD465D" w:rsidP="00BD465D">
            <w:pPr>
              <w:jc w:val="center"/>
            </w:pPr>
            <w:r>
              <w:t>Title</w:t>
            </w:r>
          </w:p>
        </w:tc>
        <w:tc>
          <w:tcPr>
            <w:tcW w:w="1622" w:type="dxa"/>
          </w:tcPr>
          <w:p w14:paraId="20703A09" w14:textId="77777777" w:rsidR="00BD465D" w:rsidRDefault="00BD465D" w:rsidP="00BD465D">
            <w:pPr>
              <w:jc w:val="center"/>
            </w:pPr>
            <w:r>
              <w:t>Medium</w:t>
            </w:r>
          </w:p>
        </w:tc>
        <w:tc>
          <w:tcPr>
            <w:tcW w:w="1079" w:type="dxa"/>
          </w:tcPr>
          <w:p w14:paraId="0C6F2DE2" w14:textId="77777777" w:rsidR="00BD465D" w:rsidRDefault="00BD465D" w:rsidP="00BD465D">
            <w:pPr>
              <w:jc w:val="center"/>
            </w:pPr>
            <w:r>
              <w:t>Sale Price</w:t>
            </w:r>
          </w:p>
        </w:tc>
        <w:tc>
          <w:tcPr>
            <w:tcW w:w="1349" w:type="dxa"/>
          </w:tcPr>
          <w:p w14:paraId="203FFCF0" w14:textId="77777777" w:rsidR="00BD465D" w:rsidRDefault="00BD465D" w:rsidP="00BD465D">
            <w:pPr>
              <w:jc w:val="center"/>
            </w:pPr>
            <w:r>
              <w:t>NFS Value</w:t>
            </w:r>
          </w:p>
        </w:tc>
        <w:tc>
          <w:tcPr>
            <w:tcW w:w="2610" w:type="dxa"/>
          </w:tcPr>
          <w:p w14:paraId="0C320F62" w14:textId="581278E1" w:rsidR="00BD465D" w:rsidRDefault="00BD465D" w:rsidP="00BD465D">
            <w:pPr>
              <w:jc w:val="center"/>
            </w:pPr>
            <w:r>
              <w:t>Notes</w:t>
            </w:r>
          </w:p>
        </w:tc>
      </w:tr>
      <w:tr w:rsidR="00BD465D" w14:paraId="433B7BDB" w14:textId="7784E49C" w:rsidTr="00BD465D">
        <w:tc>
          <w:tcPr>
            <w:tcW w:w="732" w:type="dxa"/>
          </w:tcPr>
          <w:p w14:paraId="7742D818" w14:textId="77777777" w:rsidR="00BD465D" w:rsidRDefault="00BD465D"/>
        </w:tc>
        <w:tc>
          <w:tcPr>
            <w:tcW w:w="2868" w:type="dxa"/>
          </w:tcPr>
          <w:p w14:paraId="5A69168A" w14:textId="77777777" w:rsidR="00BD465D" w:rsidRDefault="00BD465D"/>
        </w:tc>
        <w:tc>
          <w:tcPr>
            <w:tcW w:w="1622" w:type="dxa"/>
          </w:tcPr>
          <w:p w14:paraId="0C92A419" w14:textId="77777777" w:rsidR="00BD465D" w:rsidRDefault="00BD465D"/>
        </w:tc>
        <w:tc>
          <w:tcPr>
            <w:tcW w:w="1079" w:type="dxa"/>
          </w:tcPr>
          <w:p w14:paraId="70ADFF23" w14:textId="77777777" w:rsidR="00BD465D" w:rsidRDefault="00BD465D"/>
        </w:tc>
        <w:tc>
          <w:tcPr>
            <w:tcW w:w="1349" w:type="dxa"/>
          </w:tcPr>
          <w:p w14:paraId="5E21DA6C" w14:textId="77777777" w:rsidR="00BD465D" w:rsidRDefault="00BD465D"/>
        </w:tc>
        <w:tc>
          <w:tcPr>
            <w:tcW w:w="2610" w:type="dxa"/>
          </w:tcPr>
          <w:p w14:paraId="404335D9" w14:textId="77777777" w:rsidR="00BD465D" w:rsidRDefault="00BD465D"/>
        </w:tc>
      </w:tr>
      <w:tr w:rsidR="00BD465D" w14:paraId="409D8B47" w14:textId="6D75A55D" w:rsidTr="00BD465D">
        <w:tc>
          <w:tcPr>
            <w:tcW w:w="732" w:type="dxa"/>
          </w:tcPr>
          <w:p w14:paraId="5C0B644A" w14:textId="77777777" w:rsidR="00BD465D" w:rsidRDefault="00BD465D"/>
        </w:tc>
        <w:tc>
          <w:tcPr>
            <w:tcW w:w="2868" w:type="dxa"/>
          </w:tcPr>
          <w:p w14:paraId="3C1352A9" w14:textId="77777777" w:rsidR="00BD465D" w:rsidRDefault="00BD465D"/>
        </w:tc>
        <w:tc>
          <w:tcPr>
            <w:tcW w:w="1622" w:type="dxa"/>
          </w:tcPr>
          <w:p w14:paraId="4C56E6D3" w14:textId="77777777" w:rsidR="00BD465D" w:rsidRDefault="00BD465D"/>
        </w:tc>
        <w:tc>
          <w:tcPr>
            <w:tcW w:w="1079" w:type="dxa"/>
          </w:tcPr>
          <w:p w14:paraId="3CE206CB" w14:textId="77777777" w:rsidR="00BD465D" w:rsidRDefault="00BD465D"/>
        </w:tc>
        <w:tc>
          <w:tcPr>
            <w:tcW w:w="1349" w:type="dxa"/>
          </w:tcPr>
          <w:p w14:paraId="462B60EE" w14:textId="77777777" w:rsidR="00BD465D" w:rsidRDefault="00BD465D"/>
        </w:tc>
        <w:tc>
          <w:tcPr>
            <w:tcW w:w="2610" w:type="dxa"/>
          </w:tcPr>
          <w:p w14:paraId="5555D154" w14:textId="77777777" w:rsidR="00BD465D" w:rsidRDefault="00BD465D"/>
        </w:tc>
      </w:tr>
      <w:tr w:rsidR="00BD465D" w14:paraId="5BFE7B3C" w14:textId="584C56C3" w:rsidTr="00BD465D">
        <w:tc>
          <w:tcPr>
            <w:tcW w:w="732" w:type="dxa"/>
          </w:tcPr>
          <w:p w14:paraId="76F50B2A" w14:textId="77777777" w:rsidR="00BD465D" w:rsidRDefault="00BD465D"/>
        </w:tc>
        <w:tc>
          <w:tcPr>
            <w:tcW w:w="2868" w:type="dxa"/>
          </w:tcPr>
          <w:p w14:paraId="31BA4B6F" w14:textId="77777777" w:rsidR="00BD465D" w:rsidRDefault="00BD465D"/>
        </w:tc>
        <w:tc>
          <w:tcPr>
            <w:tcW w:w="1622" w:type="dxa"/>
          </w:tcPr>
          <w:p w14:paraId="52ECC0DB" w14:textId="77777777" w:rsidR="00BD465D" w:rsidRDefault="00BD465D"/>
        </w:tc>
        <w:tc>
          <w:tcPr>
            <w:tcW w:w="1079" w:type="dxa"/>
          </w:tcPr>
          <w:p w14:paraId="5FAF8219" w14:textId="77777777" w:rsidR="00BD465D" w:rsidRDefault="00BD465D"/>
        </w:tc>
        <w:tc>
          <w:tcPr>
            <w:tcW w:w="1349" w:type="dxa"/>
          </w:tcPr>
          <w:p w14:paraId="6B1EF28A" w14:textId="77777777" w:rsidR="00BD465D" w:rsidRDefault="00BD465D"/>
        </w:tc>
        <w:tc>
          <w:tcPr>
            <w:tcW w:w="2610" w:type="dxa"/>
          </w:tcPr>
          <w:p w14:paraId="03A9491D" w14:textId="77777777" w:rsidR="00BD465D" w:rsidRDefault="00BD465D"/>
        </w:tc>
      </w:tr>
      <w:tr w:rsidR="00BD465D" w14:paraId="54C7AFF6" w14:textId="1066A1F3" w:rsidTr="00BD465D">
        <w:tc>
          <w:tcPr>
            <w:tcW w:w="732" w:type="dxa"/>
          </w:tcPr>
          <w:p w14:paraId="4CCA93BF" w14:textId="77777777" w:rsidR="00BD465D" w:rsidRDefault="00BD465D"/>
        </w:tc>
        <w:tc>
          <w:tcPr>
            <w:tcW w:w="2868" w:type="dxa"/>
          </w:tcPr>
          <w:p w14:paraId="1292F642" w14:textId="77777777" w:rsidR="00BD465D" w:rsidRDefault="00BD465D"/>
        </w:tc>
        <w:tc>
          <w:tcPr>
            <w:tcW w:w="1622" w:type="dxa"/>
          </w:tcPr>
          <w:p w14:paraId="2AFDFCB9" w14:textId="77777777" w:rsidR="00BD465D" w:rsidRDefault="00BD465D"/>
        </w:tc>
        <w:tc>
          <w:tcPr>
            <w:tcW w:w="1079" w:type="dxa"/>
          </w:tcPr>
          <w:p w14:paraId="6CD50844" w14:textId="77777777" w:rsidR="00BD465D" w:rsidRDefault="00BD465D"/>
        </w:tc>
        <w:tc>
          <w:tcPr>
            <w:tcW w:w="1349" w:type="dxa"/>
          </w:tcPr>
          <w:p w14:paraId="43AB0859" w14:textId="77777777" w:rsidR="00BD465D" w:rsidRDefault="00BD465D"/>
        </w:tc>
        <w:tc>
          <w:tcPr>
            <w:tcW w:w="2610" w:type="dxa"/>
          </w:tcPr>
          <w:p w14:paraId="4C5F9489" w14:textId="77777777" w:rsidR="00BD465D" w:rsidRDefault="00BD465D"/>
        </w:tc>
      </w:tr>
      <w:tr w:rsidR="00BD465D" w14:paraId="3DC811DC" w14:textId="09D21A86" w:rsidTr="00BD465D">
        <w:tc>
          <w:tcPr>
            <w:tcW w:w="732" w:type="dxa"/>
          </w:tcPr>
          <w:p w14:paraId="0BB65034" w14:textId="77777777" w:rsidR="00BD465D" w:rsidRDefault="00BD465D"/>
        </w:tc>
        <w:tc>
          <w:tcPr>
            <w:tcW w:w="2868" w:type="dxa"/>
          </w:tcPr>
          <w:p w14:paraId="6C2F9A94" w14:textId="77777777" w:rsidR="00BD465D" w:rsidRDefault="00BD465D"/>
        </w:tc>
        <w:tc>
          <w:tcPr>
            <w:tcW w:w="1622" w:type="dxa"/>
          </w:tcPr>
          <w:p w14:paraId="794A08BD" w14:textId="77777777" w:rsidR="00BD465D" w:rsidRDefault="00BD465D"/>
        </w:tc>
        <w:tc>
          <w:tcPr>
            <w:tcW w:w="1079" w:type="dxa"/>
          </w:tcPr>
          <w:p w14:paraId="283E26EF" w14:textId="77777777" w:rsidR="00BD465D" w:rsidRDefault="00BD465D"/>
        </w:tc>
        <w:tc>
          <w:tcPr>
            <w:tcW w:w="1349" w:type="dxa"/>
          </w:tcPr>
          <w:p w14:paraId="7368646E" w14:textId="77777777" w:rsidR="00BD465D" w:rsidRDefault="00BD465D"/>
        </w:tc>
        <w:tc>
          <w:tcPr>
            <w:tcW w:w="2610" w:type="dxa"/>
          </w:tcPr>
          <w:p w14:paraId="5C50367C" w14:textId="77777777" w:rsidR="00BD465D" w:rsidRDefault="00BD465D"/>
        </w:tc>
      </w:tr>
      <w:tr w:rsidR="00BD465D" w14:paraId="0AD79604" w14:textId="0C47088B" w:rsidTr="00BD465D">
        <w:tc>
          <w:tcPr>
            <w:tcW w:w="732" w:type="dxa"/>
          </w:tcPr>
          <w:p w14:paraId="3F61F1A6" w14:textId="77777777" w:rsidR="00BD465D" w:rsidRDefault="00BD465D"/>
        </w:tc>
        <w:tc>
          <w:tcPr>
            <w:tcW w:w="2868" w:type="dxa"/>
          </w:tcPr>
          <w:p w14:paraId="2B804725" w14:textId="77777777" w:rsidR="00BD465D" w:rsidRDefault="00BD465D"/>
        </w:tc>
        <w:tc>
          <w:tcPr>
            <w:tcW w:w="1622" w:type="dxa"/>
          </w:tcPr>
          <w:p w14:paraId="7336281C" w14:textId="77777777" w:rsidR="00BD465D" w:rsidRDefault="00BD465D"/>
        </w:tc>
        <w:tc>
          <w:tcPr>
            <w:tcW w:w="1079" w:type="dxa"/>
          </w:tcPr>
          <w:p w14:paraId="7FADB9EC" w14:textId="77777777" w:rsidR="00BD465D" w:rsidRDefault="00BD465D"/>
        </w:tc>
        <w:tc>
          <w:tcPr>
            <w:tcW w:w="1349" w:type="dxa"/>
          </w:tcPr>
          <w:p w14:paraId="46C28766" w14:textId="77777777" w:rsidR="00BD465D" w:rsidRDefault="00BD465D"/>
        </w:tc>
        <w:tc>
          <w:tcPr>
            <w:tcW w:w="2610" w:type="dxa"/>
          </w:tcPr>
          <w:p w14:paraId="1C1F79A4" w14:textId="77777777" w:rsidR="00BD465D" w:rsidRDefault="00BD465D"/>
        </w:tc>
      </w:tr>
      <w:tr w:rsidR="00BD465D" w14:paraId="36C7EBC9" w14:textId="7E8A4471" w:rsidTr="00BD465D">
        <w:trPr>
          <w:trHeight w:val="278"/>
        </w:trPr>
        <w:tc>
          <w:tcPr>
            <w:tcW w:w="732" w:type="dxa"/>
          </w:tcPr>
          <w:p w14:paraId="0BA2D4F9" w14:textId="77777777" w:rsidR="00BD465D" w:rsidRDefault="00BD465D"/>
        </w:tc>
        <w:tc>
          <w:tcPr>
            <w:tcW w:w="2868" w:type="dxa"/>
          </w:tcPr>
          <w:p w14:paraId="00D10CCF" w14:textId="77777777" w:rsidR="00BD465D" w:rsidRDefault="00BD465D"/>
        </w:tc>
        <w:tc>
          <w:tcPr>
            <w:tcW w:w="1622" w:type="dxa"/>
          </w:tcPr>
          <w:p w14:paraId="6EE50516" w14:textId="77777777" w:rsidR="00BD465D" w:rsidRDefault="00BD465D"/>
        </w:tc>
        <w:tc>
          <w:tcPr>
            <w:tcW w:w="1079" w:type="dxa"/>
          </w:tcPr>
          <w:p w14:paraId="63011D6B" w14:textId="77777777" w:rsidR="00BD465D" w:rsidRDefault="00BD465D"/>
        </w:tc>
        <w:tc>
          <w:tcPr>
            <w:tcW w:w="1349" w:type="dxa"/>
          </w:tcPr>
          <w:p w14:paraId="3CD283FD" w14:textId="77777777" w:rsidR="00BD465D" w:rsidRDefault="00BD465D"/>
        </w:tc>
        <w:tc>
          <w:tcPr>
            <w:tcW w:w="2610" w:type="dxa"/>
          </w:tcPr>
          <w:p w14:paraId="1970A847" w14:textId="77777777" w:rsidR="00BD465D" w:rsidRDefault="00BD465D"/>
        </w:tc>
      </w:tr>
      <w:tr w:rsidR="00BD465D" w14:paraId="18FFABAC" w14:textId="11F45DC6" w:rsidTr="00BD465D">
        <w:trPr>
          <w:trHeight w:val="278"/>
        </w:trPr>
        <w:tc>
          <w:tcPr>
            <w:tcW w:w="732" w:type="dxa"/>
          </w:tcPr>
          <w:p w14:paraId="2EAD4BF2" w14:textId="77777777" w:rsidR="00BD465D" w:rsidRDefault="00BD465D"/>
        </w:tc>
        <w:tc>
          <w:tcPr>
            <w:tcW w:w="2868" w:type="dxa"/>
          </w:tcPr>
          <w:p w14:paraId="49475928" w14:textId="77777777" w:rsidR="00BD465D" w:rsidRDefault="00BD465D"/>
        </w:tc>
        <w:tc>
          <w:tcPr>
            <w:tcW w:w="1622" w:type="dxa"/>
          </w:tcPr>
          <w:p w14:paraId="51342FFE" w14:textId="77777777" w:rsidR="00BD465D" w:rsidRDefault="00BD465D"/>
        </w:tc>
        <w:tc>
          <w:tcPr>
            <w:tcW w:w="1079" w:type="dxa"/>
          </w:tcPr>
          <w:p w14:paraId="5A2202A8" w14:textId="77777777" w:rsidR="00BD465D" w:rsidRDefault="00BD465D"/>
        </w:tc>
        <w:tc>
          <w:tcPr>
            <w:tcW w:w="1349" w:type="dxa"/>
          </w:tcPr>
          <w:p w14:paraId="65CCC9A3" w14:textId="77777777" w:rsidR="00BD465D" w:rsidRDefault="00BD465D"/>
        </w:tc>
        <w:tc>
          <w:tcPr>
            <w:tcW w:w="2610" w:type="dxa"/>
          </w:tcPr>
          <w:p w14:paraId="66BE2E53" w14:textId="77777777" w:rsidR="00BD465D" w:rsidRDefault="00BD465D"/>
        </w:tc>
      </w:tr>
      <w:tr w:rsidR="00BD465D" w14:paraId="23795718" w14:textId="2904053D" w:rsidTr="00BD465D">
        <w:trPr>
          <w:trHeight w:val="278"/>
        </w:trPr>
        <w:tc>
          <w:tcPr>
            <w:tcW w:w="732" w:type="dxa"/>
          </w:tcPr>
          <w:p w14:paraId="2369AF4A" w14:textId="77777777" w:rsidR="00BD465D" w:rsidRDefault="00BD465D"/>
        </w:tc>
        <w:tc>
          <w:tcPr>
            <w:tcW w:w="2868" w:type="dxa"/>
          </w:tcPr>
          <w:p w14:paraId="28768080" w14:textId="77777777" w:rsidR="00BD465D" w:rsidRDefault="00BD465D"/>
        </w:tc>
        <w:tc>
          <w:tcPr>
            <w:tcW w:w="1622" w:type="dxa"/>
          </w:tcPr>
          <w:p w14:paraId="652C8770" w14:textId="77777777" w:rsidR="00BD465D" w:rsidRDefault="00BD465D"/>
        </w:tc>
        <w:tc>
          <w:tcPr>
            <w:tcW w:w="1079" w:type="dxa"/>
          </w:tcPr>
          <w:p w14:paraId="7854C4D3" w14:textId="77777777" w:rsidR="00BD465D" w:rsidRDefault="00BD465D"/>
        </w:tc>
        <w:tc>
          <w:tcPr>
            <w:tcW w:w="1349" w:type="dxa"/>
          </w:tcPr>
          <w:p w14:paraId="670FDD7E" w14:textId="77777777" w:rsidR="00BD465D" w:rsidRDefault="00BD465D"/>
        </w:tc>
        <w:tc>
          <w:tcPr>
            <w:tcW w:w="2610" w:type="dxa"/>
          </w:tcPr>
          <w:p w14:paraId="1A49BBE5" w14:textId="77777777" w:rsidR="00BD465D" w:rsidRDefault="00BD465D"/>
        </w:tc>
      </w:tr>
      <w:tr w:rsidR="00BD465D" w14:paraId="5A805310" w14:textId="7BD7F2DC" w:rsidTr="00BD465D">
        <w:trPr>
          <w:trHeight w:val="278"/>
        </w:trPr>
        <w:tc>
          <w:tcPr>
            <w:tcW w:w="732" w:type="dxa"/>
          </w:tcPr>
          <w:p w14:paraId="06C66B2B" w14:textId="77777777" w:rsidR="00BD465D" w:rsidRDefault="00BD465D"/>
        </w:tc>
        <w:tc>
          <w:tcPr>
            <w:tcW w:w="2868" w:type="dxa"/>
          </w:tcPr>
          <w:p w14:paraId="050A146F" w14:textId="77777777" w:rsidR="00BD465D" w:rsidRDefault="00BD465D"/>
        </w:tc>
        <w:tc>
          <w:tcPr>
            <w:tcW w:w="1622" w:type="dxa"/>
          </w:tcPr>
          <w:p w14:paraId="6EBEA88F" w14:textId="77777777" w:rsidR="00BD465D" w:rsidRDefault="00BD465D"/>
        </w:tc>
        <w:tc>
          <w:tcPr>
            <w:tcW w:w="1079" w:type="dxa"/>
          </w:tcPr>
          <w:p w14:paraId="235565AB" w14:textId="77777777" w:rsidR="00BD465D" w:rsidRDefault="00BD465D"/>
        </w:tc>
        <w:tc>
          <w:tcPr>
            <w:tcW w:w="1349" w:type="dxa"/>
          </w:tcPr>
          <w:p w14:paraId="1E2A245E" w14:textId="77777777" w:rsidR="00BD465D" w:rsidRDefault="00BD465D"/>
        </w:tc>
        <w:tc>
          <w:tcPr>
            <w:tcW w:w="2610" w:type="dxa"/>
          </w:tcPr>
          <w:p w14:paraId="268CD7DC" w14:textId="77777777" w:rsidR="00BD465D" w:rsidRDefault="00BD465D"/>
        </w:tc>
      </w:tr>
      <w:tr w:rsidR="00BD465D" w14:paraId="21D4A940" w14:textId="0441E92B" w:rsidTr="00BD465D">
        <w:trPr>
          <w:trHeight w:val="278"/>
        </w:trPr>
        <w:tc>
          <w:tcPr>
            <w:tcW w:w="732" w:type="dxa"/>
          </w:tcPr>
          <w:p w14:paraId="07FF62FC" w14:textId="77777777" w:rsidR="00BD465D" w:rsidRDefault="00BD465D"/>
        </w:tc>
        <w:tc>
          <w:tcPr>
            <w:tcW w:w="2868" w:type="dxa"/>
          </w:tcPr>
          <w:p w14:paraId="6B850CAD" w14:textId="77777777" w:rsidR="00BD465D" w:rsidRDefault="00BD465D"/>
        </w:tc>
        <w:tc>
          <w:tcPr>
            <w:tcW w:w="1622" w:type="dxa"/>
          </w:tcPr>
          <w:p w14:paraId="6A442C5A" w14:textId="77777777" w:rsidR="00BD465D" w:rsidRDefault="00BD465D"/>
        </w:tc>
        <w:tc>
          <w:tcPr>
            <w:tcW w:w="1079" w:type="dxa"/>
          </w:tcPr>
          <w:p w14:paraId="54665AED" w14:textId="77777777" w:rsidR="00BD465D" w:rsidRDefault="00BD465D"/>
        </w:tc>
        <w:tc>
          <w:tcPr>
            <w:tcW w:w="1349" w:type="dxa"/>
          </w:tcPr>
          <w:p w14:paraId="75BB14F4" w14:textId="77777777" w:rsidR="00BD465D" w:rsidRDefault="00BD465D"/>
        </w:tc>
        <w:tc>
          <w:tcPr>
            <w:tcW w:w="2610" w:type="dxa"/>
          </w:tcPr>
          <w:p w14:paraId="6F9ACCB7" w14:textId="77777777" w:rsidR="00BD465D" w:rsidRDefault="00BD465D"/>
        </w:tc>
      </w:tr>
    </w:tbl>
    <w:p w14:paraId="766DC920" w14:textId="77777777" w:rsidR="00B736F3" w:rsidRDefault="00B736F3"/>
    <w:p w14:paraId="6CC9B866" w14:textId="77777777" w:rsidR="00315B58" w:rsidRDefault="00315B58" w:rsidP="003F599E">
      <w:pPr>
        <w:jc w:val="center"/>
      </w:pPr>
      <w:r>
        <w:t>ACKNOWLEDGEMENT INFORMATION</w:t>
      </w:r>
    </w:p>
    <w:p w14:paraId="11B410ED" w14:textId="72B18424" w:rsidR="00315B58" w:rsidRPr="00B736F3" w:rsidRDefault="00315B58" w:rsidP="00315B58">
      <w:pPr>
        <w:rPr>
          <w:sz w:val="22"/>
          <w:szCs w:val="22"/>
        </w:rPr>
      </w:pPr>
      <w:r w:rsidRPr="00B736F3">
        <w:rPr>
          <w:sz w:val="22"/>
          <w:szCs w:val="22"/>
        </w:rPr>
        <w:t xml:space="preserve">SALES/COMMISSIONS: Sales will be handled by the LVCA organization. Sales Tax will be collected and checks will be made payable to Lebanon Valley Council on the Arts. Within </w:t>
      </w:r>
      <w:r w:rsidR="0017263E">
        <w:rPr>
          <w:sz w:val="22"/>
          <w:szCs w:val="22"/>
        </w:rPr>
        <w:t>6</w:t>
      </w:r>
      <w:r w:rsidRPr="00B736F3">
        <w:rPr>
          <w:sz w:val="22"/>
          <w:szCs w:val="22"/>
        </w:rPr>
        <w:t>0 days after the close of the exhibit, and receipt of payment in full for artwork, Lebanon Valley Council on the Arts will issue a check payable to the artist for items sold, less Lebanon Valley Council on the Art’s commission. Commission: 2</w:t>
      </w:r>
      <w:r w:rsidR="0017263E">
        <w:rPr>
          <w:sz w:val="22"/>
          <w:szCs w:val="22"/>
        </w:rPr>
        <w:t>5</w:t>
      </w:r>
      <w:r w:rsidRPr="00B736F3">
        <w:rPr>
          <w:sz w:val="22"/>
          <w:szCs w:val="22"/>
        </w:rPr>
        <w:t xml:space="preserve">% for members; </w:t>
      </w:r>
      <w:r w:rsidR="0017263E">
        <w:rPr>
          <w:sz w:val="22"/>
          <w:szCs w:val="22"/>
        </w:rPr>
        <w:t>33</w:t>
      </w:r>
      <w:r w:rsidRPr="00B736F3">
        <w:rPr>
          <w:sz w:val="22"/>
          <w:szCs w:val="22"/>
        </w:rPr>
        <w:t>% for non</w:t>
      </w:r>
      <w:r w:rsidR="00B736F3" w:rsidRPr="00B736F3">
        <w:rPr>
          <w:sz w:val="22"/>
          <w:szCs w:val="22"/>
        </w:rPr>
        <w:t>-</w:t>
      </w:r>
      <w:r w:rsidRPr="00B736F3">
        <w:rPr>
          <w:sz w:val="22"/>
          <w:szCs w:val="22"/>
        </w:rPr>
        <w:t>members.</w:t>
      </w:r>
    </w:p>
    <w:p w14:paraId="43FA0EEB" w14:textId="77777777" w:rsidR="00315B58" w:rsidRPr="00B736F3" w:rsidRDefault="00B736F3" w:rsidP="00315B58">
      <w:pPr>
        <w:rPr>
          <w:sz w:val="22"/>
          <w:szCs w:val="22"/>
        </w:rPr>
      </w:pPr>
      <w:r w:rsidRPr="00B736F3">
        <w:rPr>
          <w:sz w:val="22"/>
          <w:szCs w:val="22"/>
        </w:rPr>
        <w:t>ARTWORK:</w:t>
      </w:r>
      <w:r w:rsidR="00315B58" w:rsidRPr="00B736F3">
        <w:rPr>
          <w:sz w:val="22"/>
          <w:szCs w:val="22"/>
        </w:rPr>
        <w:t xml:space="preserve"> may not be changed, removed, or added prior to the close of the exhibit. If pick up cannot be made on designated days Lebanon Valley Council on the Arts assumes no further responsibility and or liability for the artwork listed. It is the artist responsibility to make pick up arrangements for exhibited items. Lebanon Valley Council on the Arts may be contacted at phone number 717</w:t>
      </w:r>
      <w:r w:rsidRPr="00B736F3">
        <w:rPr>
          <w:sz w:val="22"/>
          <w:szCs w:val="22"/>
        </w:rPr>
        <w:t xml:space="preserve"> 273 0033 or at email </w:t>
      </w:r>
      <w:hyperlink r:id="rId6" w:history="1">
        <w:r w:rsidRPr="00B736F3">
          <w:rPr>
            <w:rStyle w:val="Hyperlink"/>
            <w:sz w:val="22"/>
            <w:szCs w:val="22"/>
          </w:rPr>
          <w:t>lebanonartscouncil@gmail.com</w:t>
        </w:r>
      </w:hyperlink>
      <w:r w:rsidRPr="00B736F3">
        <w:rPr>
          <w:sz w:val="22"/>
          <w:szCs w:val="22"/>
        </w:rPr>
        <w:t>. Artwork may be reproduced for advertising purposes by Lebanon Valley Council on the Arts.</w:t>
      </w:r>
    </w:p>
    <w:p w14:paraId="6B1B1766" w14:textId="1407951E" w:rsidR="00B736F3" w:rsidRPr="00B736F3" w:rsidRDefault="00B736F3" w:rsidP="00315B58">
      <w:pPr>
        <w:rPr>
          <w:sz w:val="22"/>
          <w:szCs w:val="22"/>
        </w:rPr>
      </w:pPr>
      <w:r w:rsidRPr="00B736F3">
        <w:rPr>
          <w:sz w:val="22"/>
          <w:szCs w:val="22"/>
        </w:rPr>
        <w:t xml:space="preserve">INSURANCE: Insurance value is designated by the “sale price” or </w:t>
      </w:r>
      <w:r w:rsidR="00CF3511">
        <w:rPr>
          <w:sz w:val="22"/>
          <w:szCs w:val="22"/>
        </w:rPr>
        <w:t>Not For Sale (</w:t>
      </w:r>
      <w:r w:rsidRPr="00B736F3">
        <w:rPr>
          <w:sz w:val="22"/>
          <w:szCs w:val="22"/>
        </w:rPr>
        <w:t>NFS</w:t>
      </w:r>
      <w:r w:rsidR="00CF3511">
        <w:rPr>
          <w:sz w:val="22"/>
          <w:szCs w:val="22"/>
        </w:rPr>
        <w:t>)</w:t>
      </w:r>
      <w:bookmarkStart w:id="0" w:name="_GoBack"/>
      <w:bookmarkEnd w:id="0"/>
      <w:r w:rsidRPr="00B736F3">
        <w:rPr>
          <w:sz w:val="22"/>
          <w:szCs w:val="22"/>
        </w:rPr>
        <w:t xml:space="preserve"> Value” listed by the artist. Further insurance is the responsibility of the artists.</w:t>
      </w:r>
    </w:p>
    <w:p w14:paraId="095D8F95" w14:textId="77777777" w:rsidR="00B736F3" w:rsidRDefault="00B736F3" w:rsidP="00315B58"/>
    <w:p w14:paraId="6559ED6A" w14:textId="77777777" w:rsidR="00B736F3" w:rsidRDefault="00B736F3" w:rsidP="00315B58">
      <w:r>
        <w:t>Participant/Artist Signature:</w:t>
      </w:r>
    </w:p>
    <w:p w14:paraId="45F5F4BE" w14:textId="77777777" w:rsidR="00B736F3" w:rsidRDefault="00B736F3" w:rsidP="00315B58">
      <w:r>
        <w:t>Date:</w:t>
      </w:r>
    </w:p>
    <w:p w14:paraId="07BAF2D2" w14:textId="77777777" w:rsidR="003F599E" w:rsidRDefault="003F599E" w:rsidP="003F599E">
      <w:r>
        <w:rPr>
          <w:noProof/>
        </w:rPr>
        <mc:AlternateContent>
          <mc:Choice Requires="wps">
            <w:drawing>
              <wp:anchor distT="0" distB="0" distL="114300" distR="114300" simplePos="0" relativeHeight="251659264" behindDoc="0" locked="0" layoutInCell="1" allowOverlap="1" wp14:anchorId="0567455D" wp14:editId="65DCBF93">
                <wp:simplePos x="0" y="0"/>
                <wp:positionH relativeFrom="column">
                  <wp:posOffset>0</wp:posOffset>
                </wp:positionH>
                <wp:positionV relativeFrom="paragraph">
                  <wp:posOffset>98291</wp:posOffset>
                </wp:positionV>
                <wp:extent cx="5924282" cy="19318"/>
                <wp:effectExtent l="0" t="0" r="19685" b="19050"/>
                <wp:wrapNone/>
                <wp:docPr id="2" name="Straight Connector 2"/>
                <wp:cNvGraphicFramePr/>
                <a:graphic xmlns:a="http://schemas.openxmlformats.org/drawingml/2006/main">
                  <a:graphicData uri="http://schemas.microsoft.com/office/word/2010/wordprocessingShape">
                    <wps:wsp>
                      <wps:cNvCnPr/>
                      <wps:spPr>
                        <a:xfrm>
                          <a:off x="0" y="0"/>
                          <a:ext cx="5924282" cy="19318"/>
                        </a:xfrm>
                        <a:prstGeom prst="line">
                          <a:avLst/>
                        </a:prstGeom>
                        <a:ln>
                          <a:prstDash val="lg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04CEA5"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7.75pt" to="466.5pt,9.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" strokecolor="black [3200]" strokeweight=".5pt">
                <v:stroke dashstyle="longDash" joinstyle="miter"/>
              </v:line>
            </w:pict>
          </mc:Fallback>
        </mc:AlternateContent>
      </w:r>
    </w:p>
    <w:p w14:paraId="2A0214F1" w14:textId="77777777" w:rsidR="003F599E" w:rsidRDefault="003F599E" w:rsidP="003F599E">
      <w:r>
        <w:t>COMPLETE AT TIME ARTWORK IS RETRIEVED</w:t>
      </w:r>
    </w:p>
    <w:p w14:paraId="2CEA334D" w14:textId="77777777" w:rsidR="003F599E" w:rsidRDefault="003F599E" w:rsidP="003F599E">
      <w:r>
        <w:t>I acknowledge receipt of the artwork listed on this form.</w:t>
      </w:r>
    </w:p>
    <w:p w14:paraId="7BD294FC" w14:textId="77777777" w:rsidR="00BD465D" w:rsidRDefault="00BD465D" w:rsidP="003F599E"/>
    <w:p w14:paraId="2FBECAF8" w14:textId="6FCD4269" w:rsidR="003F599E" w:rsidRDefault="003F599E" w:rsidP="003F599E">
      <w:r>
        <w:t xml:space="preserve">Name: </w:t>
      </w:r>
      <w:r w:rsidR="00BD465D">
        <w:t>__________________</w:t>
      </w:r>
      <w:proofErr w:type="gramStart"/>
      <w:r w:rsidR="00BD465D">
        <w:t>_</w:t>
      </w:r>
      <w:r>
        <w:t xml:space="preserve">  Signature</w:t>
      </w:r>
      <w:proofErr w:type="gramEnd"/>
      <w:r>
        <w:t>:</w:t>
      </w:r>
      <w:r w:rsidR="00BD465D">
        <w:t>__________________________</w:t>
      </w:r>
      <w:r>
        <w:t xml:space="preserve">  Date:</w:t>
      </w:r>
      <w:r w:rsidR="00BD465D">
        <w:t>_______</w:t>
      </w:r>
    </w:p>
    <w:p w14:paraId="3C2E8E8D" w14:textId="77777777" w:rsidR="00BD465D" w:rsidRDefault="00BD465D" w:rsidP="00B736F3"/>
    <w:p w14:paraId="142977AF" w14:textId="77777777" w:rsidR="00BD465D" w:rsidRDefault="00BD465D" w:rsidP="00B736F3"/>
    <w:p w14:paraId="457D5633" w14:textId="611F987A" w:rsidR="00B736F3" w:rsidRDefault="00B736F3" w:rsidP="00B736F3">
      <w:r>
        <w:t>ARTIST INFORMATION:</w:t>
      </w:r>
    </w:p>
    <w:p w14:paraId="7460AEA7" w14:textId="77777777" w:rsidR="00B736F3" w:rsidRDefault="00B736F3" w:rsidP="00B736F3">
      <w:r>
        <w:t xml:space="preserve">NAME:                                            </w:t>
      </w:r>
    </w:p>
    <w:p w14:paraId="3C192B7D" w14:textId="77777777" w:rsidR="00B736F3" w:rsidRDefault="00B736F3" w:rsidP="00B736F3">
      <w:r>
        <w:t>ADDRESS:</w:t>
      </w:r>
    </w:p>
    <w:p w14:paraId="2CA626C3" w14:textId="77777777" w:rsidR="00B736F3" w:rsidRDefault="00B736F3" w:rsidP="00B736F3">
      <w:r>
        <w:t>CITY:                                    STATE:               ZIP:</w:t>
      </w:r>
    </w:p>
    <w:p w14:paraId="7D29E432" w14:textId="77777777" w:rsidR="00B736F3" w:rsidRDefault="00B736F3" w:rsidP="00B736F3">
      <w:r>
        <w:t>PHONE:                                                         EMAIL:</w:t>
      </w:r>
    </w:p>
    <w:p w14:paraId="4B245ECE" w14:textId="77777777" w:rsidR="00B736F3" w:rsidRDefault="00B736F3" w:rsidP="00B736F3"/>
    <w:p w14:paraId="4D55DC6D" w14:textId="77777777" w:rsidR="00B736F3" w:rsidRDefault="00B736F3" w:rsidP="00B736F3">
      <w:r>
        <w:t>ARTWORK LISTING:</w:t>
      </w:r>
      <w:r w:rsidR="003F599E">
        <w:t xml:space="preserve"> PAGE 2</w:t>
      </w:r>
    </w:p>
    <w:tbl>
      <w:tblPr>
        <w:tblStyle w:val="TableGrid"/>
        <w:tblW w:w="10080" w:type="dxa"/>
        <w:tblInd w:w="-545" w:type="dxa"/>
        <w:tblLook w:val="04A0" w:firstRow="1" w:lastRow="0" w:firstColumn="1" w:lastColumn="0" w:noHBand="0" w:noVBand="1"/>
      </w:tblPr>
      <w:tblGrid>
        <w:gridCol w:w="732"/>
        <w:gridCol w:w="2868"/>
        <w:gridCol w:w="1622"/>
        <w:gridCol w:w="1079"/>
        <w:gridCol w:w="1169"/>
        <w:gridCol w:w="2610"/>
      </w:tblGrid>
      <w:tr w:rsidR="00BD465D" w14:paraId="5010E151" w14:textId="77777777" w:rsidTr="00BD465D">
        <w:tc>
          <w:tcPr>
            <w:tcW w:w="732" w:type="dxa"/>
          </w:tcPr>
          <w:p w14:paraId="71F62866" w14:textId="77777777" w:rsidR="00BD465D" w:rsidRDefault="00BD465D" w:rsidP="00BD465D">
            <w:pPr>
              <w:jc w:val="center"/>
            </w:pPr>
            <w:r>
              <w:t>Entry #</w:t>
            </w:r>
          </w:p>
        </w:tc>
        <w:tc>
          <w:tcPr>
            <w:tcW w:w="2868" w:type="dxa"/>
          </w:tcPr>
          <w:p w14:paraId="0B78B2FD" w14:textId="77777777" w:rsidR="00BD465D" w:rsidRDefault="00BD465D" w:rsidP="00BD465D">
            <w:pPr>
              <w:jc w:val="center"/>
            </w:pPr>
            <w:r>
              <w:t>Title</w:t>
            </w:r>
          </w:p>
        </w:tc>
        <w:tc>
          <w:tcPr>
            <w:tcW w:w="1622" w:type="dxa"/>
          </w:tcPr>
          <w:p w14:paraId="307756F9" w14:textId="77777777" w:rsidR="00BD465D" w:rsidRDefault="00BD465D" w:rsidP="00BD465D">
            <w:pPr>
              <w:jc w:val="center"/>
            </w:pPr>
            <w:r>
              <w:t>Medium</w:t>
            </w:r>
          </w:p>
        </w:tc>
        <w:tc>
          <w:tcPr>
            <w:tcW w:w="1079" w:type="dxa"/>
          </w:tcPr>
          <w:p w14:paraId="6D5057BC" w14:textId="77777777" w:rsidR="00BD465D" w:rsidRDefault="00BD465D" w:rsidP="00BD465D">
            <w:pPr>
              <w:jc w:val="center"/>
            </w:pPr>
            <w:r>
              <w:t>Sale Price</w:t>
            </w:r>
          </w:p>
        </w:tc>
        <w:tc>
          <w:tcPr>
            <w:tcW w:w="1169" w:type="dxa"/>
          </w:tcPr>
          <w:p w14:paraId="3E42B9DD" w14:textId="77777777" w:rsidR="00BD465D" w:rsidRDefault="00BD465D" w:rsidP="00BD465D">
            <w:pPr>
              <w:jc w:val="center"/>
            </w:pPr>
            <w:r>
              <w:t>NFS Value</w:t>
            </w:r>
          </w:p>
        </w:tc>
        <w:tc>
          <w:tcPr>
            <w:tcW w:w="2610" w:type="dxa"/>
          </w:tcPr>
          <w:p w14:paraId="3DDC8616" w14:textId="4BDE4A96" w:rsidR="00BD465D" w:rsidRDefault="00BD465D" w:rsidP="00BD465D">
            <w:pPr>
              <w:jc w:val="center"/>
            </w:pPr>
            <w:r>
              <w:t>Notes</w:t>
            </w:r>
          </w:p>
        </w:tc>
      </w:tr>
      <w:tr w:rsidR="00BD465D" w14:paraId="6832B87E" w14:textId="77777777" w:rsidTr="00BD465D">
        <w:tc>
          <w:tcPr>
            <w:tcW w:w="732" w:type="dxa"/>
          </w:tcPr>
          <w:p w14:paraId="32A0CCC6" w14:textId="77777777" w:rsidR="00BD465D" w:rsidRDefault="00BD465D" w:rsidP="003E7635"/>
        </w:tc>
        <w:tc>
          <w:tcPr>
            <w:tcW w:w="2868" w:type="dxa"/>
          </w:tcPr>
          <w:p w14:paraId="5DDC946E" w14:textId="77777777" w:rsidR="00BD465D" w:rsidRDefault="00BD465D" w:rsidP="003E7635"/>
        </w:tc>
        <w:tc>
          <w:tcPr>
            <w:tcW w:w="1622" w:type="dxa"/>
          </w:tcPr>
          <w:p w14:paraId="72372B41" w14:textId="77777777" w:rsidR="00BD465D" w:rsidRDefault="00BD465D" w:rsidP="003E7635"/>
        </w:tc>
        <w:tc>
          <w:tcPr>
            <w:tcW w:w="1079" w:type="dxa"/>
          </w:tcPr>
          <w:p w14:paraId="49836103" w14:textId="77777777" w:rsidR="00BD465D" w:rsidRDefault="00BD465D" w:rsidP="003E7635"/>
        </w:tc>
        <w:tc>
          <w:tcPr>
            <w:tcW w:w="1169" w:type="dxa"/>
          </w:tcPr>
          <w:p w14:paraId="502D886E" w14:textId="77777777" w:rsidR="00BD465D" w:rsidRDefault="00BD465D" w:rsidP="003E7635"/>
        </w:tc>
        <w:tc>
          <w:tcPr>
            <w:tcW w:w="2610" w:type="dxa"/>
          </w:tcPr>
          <w:p w14:paraId="10069945" w14:textId="77777777" w:rsidR="00BD465D" w:rsidRDefault="00BD465D" w:rsidP="003E7635"/>
        </w:tc>
      </w:tr>
      <w:tr w:rsidR="00BD465D" w14:paraId="32288E5F" w14:textId="77777777" w:rsidTr="00BD465D">
        <w:tc>
          <w:tcPr>
            <w:tcW w:w="732" w:type="dxa"/>
          </w:tcPr>
          <w:p w14:paraId="7CDC9E19" w14:textId="77777777" w:rsidR="00BD465D" w:rsidRDefault="00BD465D" w:rsidP="003E7635"/>
        </w:tc>
        <w:tc>
          <w:tcPr>
            <w:tcW w:w="2868" w:type="dxa"/>
          </w:tcPr>
          <w:p w14:paraId="36AA2D9A" w14:textId="77777777" w:rsidR="00BD465D" w:rsidRDefault="00BD465D" w:rsidP="003E7635"/>
        </w:tc>
        <w:tc>
          <w:tcPr>
            <w:tcW w:w="1622" w:type="dxa"/>
          </w:tcPr>
          <w:p w14:paraId="39A444FD" w14:textId="77777777" w:rsidR="00BD465D" w:rsidRDefault="00BD465D" w:rsidP="003E7635"/>
        </w:tc>
        <w:tc>
          <w:tcPr>
            <w:tcW w:w="1079" w:type="dxa"/>
          </w:tcPr>
          <w:p w14:paraId="6DF761CB" w14:textId="77777777" w:rsidR="00BD465D" w:rsidRDefault="00BD465D" w:rsidP="003E7635"/>
        </w:tc>
        <w:tc>
          <w:tcPr>
            <w:tcW w:w="1169" w:type="dxa"/>
          </w:tcPr>
          <w:p w14:paraId="466F9850" w14:textId="77777777" w:rsidR="00BD465D" w:rsidRDefault="00BD465D" w:rsidP="003E7635"/>
        </w:tc>
        <w:tc>
          <w:tcPr>
            <w:tcW w:w="2610" w:type="dxa"/>
          </w:tcPr>
          <w:p w14:paraId="28BB3D39" w14:textId="77777777" w:rsidR="00BD465D" w:rsidRDefault="00BD465D" w:rsidP="003E7635"/>
        </w:tc>
      </w:tr>
      <w:tr w:rsidR="00BD465D" w14:paraId="346C5B44" w14:textId="77777777" w:rsidTr="00BD465D">
        <w:tc>
          <w:tcPr>
            <w:tcW w:w="732" w:type="dxa"/>
          </w:tcPr>
          <w:p w14:paraId="58EAA41C" w14:textId="77777777" w:rsidR="00BD465D" w:rsidRDefault="00BD465D" w:rsidP="003E7635"/>
        </w:tc>
        <w:tc>
          <w:tcPr>
            <w:tcW w:w="2868" w:type="dxa"/>
          </w:tcPr>
          <w:p w14:paraId="3CA69898" w14:textId="77777777" w:rsidR="00BD465D" w:rsidRDefault="00BD465D" w:rsidP="003E7635"/>
        </w:tc>
        <w:tc>
          <w:tcPr>
            <w:tcW w:w="1622" w:type="dxa"/>
          </w:tcPr>
          <w:p w14:paraId="5E38D190" w14:textId="77777777" w:rsidR="00BD465D" w:rsidRDefault="00BD465D" w:rsidP="003E7635"/>
        </w:tc>
        <w:tc>
          <w:tcPr>
            <w:tcW w:w="1079" w:type="dxa"/>
          </w:tcPr>
          <w:p w14:paraId="44CC730E" w14:textId="77777777" w:rsidR="00BD465D" w:rsidRDefault="00BD465D" w:rsidP="003E7635"/>
        </w:tc>
        <w:tc>
          <w:tcPr>
            <w:tcW w:w="1169" w:type="dxa"/>
          </w:tcPr>
          <w:p w14:paraId="7266AF95" w14:textId="77777777" w:rsidR="00BD465D" w:rsidRDefault="00BD465D" w:rsidP="003E7635"/>
        </w:tc>
        <w:tc>
          <w:tcPr>
            <w:tcW w:w="2610" w:type="dxa"/>
          </w:tcPr>
          <w:p w14:paraId="66A3C93F" w14:textId="77777777" w:rsidR="00BD465D" w:rsidRDefault="00BD465D" w:rsidP="003E7635"/>
        </w:tc>
      </w:tr>
      <w:tr w:rsidR="00BD465D" w14:paraId="4B147373" w14:textId="77777777" w:rsidTr="00BD465D">
        <w:tc>
          <w:tcPr>
            <w:tcW w:w="732" w:type="dxa"/>
          </w:tcPr>
          <w:p w14:paraId="3BF61054" w14:textId="77777777" w:rsidR="00BD465D" w:rsidRDefault="00BD465D" w:rsidP="003E7635"/>
        </w:tc>
        <w:tc>
          <w:tcPr>
            <w:tcW w:w="2868" w:type="dxa"/>
          </w:tcPr>
          <w:p w14:paraId="69DD2B13" w14:textId="77777777" w:rsidR="00BD465D" w:rsidRDefault="00BD465D" w:rsidP="003E7635"/>
        </w:tc>
        <w:tc>
          <w:tcPr>
            <w:tcW w:w="1622" w:type="dxa"/>
          </w:tcPr>
          <w:p w14:paraId="64CA5975" w14:textId="77777777" w:rsidR="00BD465D" w:rsidRDefault="00BD465D" w:rsidP="003E7635"/>
        </w:tc>
        <w:tc>
          <w:tcPr>
            <w:tcW w:w="1079" w:type="dxa"/>
          </w:tcPr>
          <w:p w14:paraId="41D6CA60" w14:textId="77777777" w:rsidR="00BD465D" w:rsidRDefault="00BD465D" w:rsidP="003E7635"/>
        </w:tc>
        <w:tc>
          <w:tcPr>
            <w:tcW w:w="1169" w:type="dxa"/>
          </w:tcPr>
          <w:p w14:paraId="681E9BCA" w14:textId="77777777" w:rsidR="00BD465D" w:rsidRDefault="00BD465D" w:rsidP="003E7635"/>
        </w:tc>
        <w:tc>
          <w:tcPr>
            <w:tcW w:w="2610" w:type="dxa"/>
          </w:tcPr>
          <w:p w14:paraId="2EFA156B" w14:textId="77777777" w:rsidR="00BD465D" w:rsidRDefault="00BD465D" w:rsidP="003E7635"/>
        </w:tc>
      </w:tr>
      <w:tr w:rsidR="00BD465D" w14:paraId="1AA4B196" w14:textId="77777777" w:rsidTr="00BD465D">
        <w:tc>
          <w:tcPr>
            <w:tcW w:w="732" w:type="dxa"/>
          </w:tcPr>
          <w:p w14:paraId="6A9DEADA" w14:textId="77777777" w:rsidR="00BD465D" w:rsidRDefault="00BD465D" w:rsidP="003E7635"/>
        </w:tc>
        <w:tc>
          <w:tcPr>
            <w:tcW w:w="2868" w:type="dxa"/>
          </w:tcPr>
          <w:p w14:paraId="47479280" w14:textId="77777777" w:rsidR="00BD465D" w:rsidRDefault="00BD465D" w:rsidP="003E7635"/>
        </w:tc>
        <w:tc>
          <w:tcPr>
            <w:tcW w:w="1622" w:type="dxa"/>
          </w:tcPr>
          <w:p w14:paraId="1FCC0228" w14:textId="77777777" w:rsidR="00BD465D" w:rsidRDefault="00BD465D" w:rsidP="003E7635"/>
        </w:tc>
        <w:tc>
          <w:tcPr>
            <w:tcW w:w="1079" w:type="dxa"/>
          </w:tcPr>
          <w:p w14:paraId="707B8136" w14:textId="77777777" w:rsidR="00BD465D" w:rsidRDefault="00BD465D" w:rsidP="003E7635"/>
        </w:tc>
        <w:tc>
          <w:tcPr>
            <w:tcW w:w="1169" w:type="dxa"/>
          </w:tcPr>
          <w:p w14:paraId="4D18D5CC" w14:textId="77777777" w:rsidR="00BD465D" w:rsidRDefault="00BD465D" w:rsidP="003E7635"/>
        </w:tc>
        <w:tc>
          <w:tcPr>
            <w:tcW w:w="2610" w:type="dxa"/>
          </w:tcPr>
          <w:p w14:paraId="10E0C9A6" w14:textId="77777777" w:rsidR="00BD465D" w:rsidRDefault="00BD465D" w:rsidP="003E7635"/>
        </w:tc>
      </w:tr>
      <w:tr w:rsidR="00BD465D" w14:paraId="6B813DF1" w14:textId="77777777" w:rsidTr="00BD465D">
        <w:tc>
          <w:tcPr>
            <w:tcW w:w="732" w:type="dxa"/>
          </w:tcPr>
          <w:p w14:paraId="3B3D7786" w14:textId="77777777" w:rsidR="00BD465D" w:rsidRDefault="00BD465D" w:rsidP="003E7635"/>
        </w:tc>
        <w:tc>
          <w:tcPr>
            <w:tcW w:w="2868" w:type="dxa"/>
          </w:tcPr>
          <w:p w14:paraId="401F13B7" w14:textId="77777777" w:rsidR="00BD465D" w:rsidRDefault="00BD465D" w:rsidP="003E7635"/>
        </w:tc>
        <w:tc>
          <w:tcPr>
            <w:tcW w:w="1622" w:type="dxa"/>
          </w:tcPr>
          <w:p w14:paraId="03442AA0" w14:textId="77777777" w:rsidR="00BD465D" w:rsidRDefault="00BD465D" w:rsidP="003E7635"/>
        </w:tc>
        <w:tc>
          <w:tcPr>
            <w:tcW w:w="1079" w:type="dxa"/>
          </w:tcPr>
          <w:p w14:paraId="6923F91D" w14:textId="77777777" w:rsidR="00BD465D" w:rsidRDefault="00BD465D" w:rsidP="003E7635"/>
        </w:tc>
        <w:tc>
          <w:tcPr>
            <w:tcW w:w="1169" w:type="dxa"/>
          </w:tcPr>
          <w:p w14:paraId="2418C832" w14:textId="77777777" w:rsidR="00BD465D" w:rsidRDefault="00BD465D" w:rsidP="003E7635"/>
        </w:tc>
        <w:tc>
          <w:tcPr>
            <w:tcW w:w="2610" w:type="dxa"/>
          </w:tcPr>
          <w:p w14:paraId="248DB5B9" w14:textId="77777777" w:rsidR="00BD465D" w:rsidRDefault="00BD465D" w:rsidP="003E7635"/>
        </w:tc>
      </w:tr>
      <w:tr w:rsidR="00BD465D" w14:paraId="34FAB976" w14:textId="77777777" w:rsidTr="00BD465D">
        <w:trPr>
          <w:trHeight w:val="278"/>
        </w:trPr>
        <w:tc>
          <w:tcPr>
            <w:tcW w:w="732" w:type="dxa"/>
          </w:tcPr>
          <w:p w14:paraId="5832282E" w14:textId="77777777" w:rsidR="00BD465D" w:rsidRDefault="00BD465D" w:rsidP="003E7635"/>
        </w:tc>
        <w:tc>
          <w:tcPr>
            <w:tcW w:w="2868" w:type="dxa"/>
          </w:tcPr>
          <w:p w14:paraId="173C60A1" w14:textId="77777777" w:rsidR="00BD465D" w:rsidRDefault="00BD465D" w:rsidP="003E7635"/>
        </w:tc>
        <w:tc>
          <w:tcPr>
            <w:tcW w:w="1622" w:type="dxa"/>
          </w:tcPr>
          <w:p w14:paraId="0253B3E5" w14:textId="77777777" w:rsidR="00BD465D" w:rsidRDefault="00BD465D" w:rsidP="003E7635"/>
        </w:tc>
        <w:tc>
          <w:tcPr>
            <w:tcW w:w="1079" w:type="dxa"/>
          </w:tcPr>
          <w:p w14:paraId="6028FC88" w14:textId="77777777" w:rsidR="00BD465D" w:rsidRDefault="00BD465D" w:rsidP="003E7635"/>
        </w:tc>
        <w:tc>
          <w:tcPr>
            <w:tcW w:w="1169" w:type="dxa"/>
          </w:tcPr>
          <w:p w14:paraId="1F6CCAEC" w14:textId="77777777" w:rsidR="00BD465D" w:rsidRDefault="00BD465D" w:rsidP="003E7635"/>
        </w:tc>
        <w:tc>
          <w:tcPr>
            <w:tcW w:w="2610" w:type="dxa"/>
          </w:tcPr>
          <w:p w14:paraId="7BEFAE32" w14:textId="77777777" w:rsidR="00BD465D" w:rsidRDefault="00BD465D" w:rsidP="003E7635"/>
        </w:tc>
      </w:tr>
      <w:tr w:rsidR="00BD465D" w14:paraId="7AE96CB2" w14:textId="77777777" w:rsidTr="00BD465D">
        <w:trPr>
          <w:trHeight w:val="278"/>
        </w:trPr>
        <w:tc>
          <w:tcPr>
            <w:tcW w:w="732" w:type="dxa"/>
          </w:tcPr>
          <w:p w14:paraId="11A9C31B" w14:textId="77777777" w:rsidR="00BD465D" w:rsidRDefault="00BD465D" w:rsidP="003E7635"/>
        </w:tc>
        <w:tc>
          <w:tcPr>
            <w:tcW w:w="2868" w:type="dxa"/>
          </w:tcPr>
          <w:p w14:paraId="38AE911D" w14:textId="77777777" w:rsidR="00BD465D" w:rsidRDefault="00BD465D" w:rsidP="003E7635"/>
        </w:tc>
        <w:tc>
          <w:tcPr>
            <w:tcW w:w="1622" w:type="dxa"/>
          </w:tcPr>
          <w:p w14:paraId="1C01E91E" w14:textId="77777777" w:rsidR="00BD465D" w:rsidRDefault="00BD465D" w:rsidP="003E7635"/>
        </w:tc>
        <w:tc>
          <w:tcPr>
            <w:tcW w:w="1079" w:type="dxa"/>
          </w:tcPr>
          <w:p w14:paraId="1058E6BD" w14:textId="77777777" w:rsidR="00BD465D" w:rsidRDefault="00BD465D" w:rsidP="003E7635"/>
        </w:tc>
        <w:tc>
          <w:tcPr>
            <w:tcW w:w="1169" w:type="dxa"/>
          </w:tcPr>
          <w:p w14:paraId="3D989509" w14:textId="77777777" w:rsidR="00BD465D" w:rsidRDefault="00BD465D" w:rsidP="003E7635"/>
        </w:tc>
        <w:tc>
          <w:tcPr>
            <w:tcW w:w="2610" w:type="dxa"/>
          </w:tcPr>
          <w:p w14:paraId="22503AB8" w14:textId="77777777" w:rsidR="00BD465D" w:rsidRDefault="00BD465D" w:rsidP="003E7635"/>
        </w:tc>
      </w:tr>
      <w:tr w:rsidR="00BD465D" w14:paraId="392DBFE0" w14:textId="77777777" w:rsidTr="00BD465D">
        <w:trPr>
          <w:trHeight w:val="278"/>
        </w:trPr>
        <w:tc>
          <w:tcPr>
            <w:tcW w:w="732" w:type="dxa"/>
          </w:tcPr>
          <w:p w14:paraId="67FBF048" w14:textId="77777777" w:rsidR="00BD465D" w:rsidRDefault="00BD465D" w:rsidP="003E7635"/>
        </w:tc>
        <w:tc>
          <w:tcPr>
            <w:tcW w:w="2868" w:type="dxa"/>
          </w:tcPr>
          <w:p w14:paraId="473DF1AB" w14:textId="77777777" w:rsidR="00BD465D" w:rsidRDefault="00BD465D" w:rsidP="003E7635"/>
        </w:tc>
        <w:tc>
          <w:tcPr>
            <w:tcW w:w="1622" w:type="dxa"/>
          </w:tcPr>
          <w:p w14:paraId="2E6CFC19" w14:textId="77777777" w:rsidR="00BD465D" w:rsidRDefault="00BD465D" w:rsidP="003E7635"/>
        </w:tc>
        <w:tc>
          <w:tcPr>
            <w:tcW w:w="1079" w:type="dxa"/>
          </w:tcPr>
          <w:p w14:paraId="26100FCB" w14:textId="77777777" w:rsidR="00BD465D" w:rsidRDefault="00BD465D" w:rsidP="003E7635"/>
        </w:tc>
        <w:tc>
          <w:tcPr>
            <w:tcW w:w="1169" w:type="dxa"/>
          </w:tcPr>
          <w:p w14:paraId="513AA7E0" w14:textId="77777777" w:rsidR="00BD465D" w:rsidRDefault="00BD465D" w:rsidP="003E7635"/>
        </w:tc>
        <w:tc>
          <w:tcPr>
            <w:tcW w:w="2610" w:type="dxa"/>
          </w:tcPr>
          <w:p w14:paraId="18B02951" w14:textId="77777777" w:rsidR="00BD465D" w:rsidRDefault="00BD465D" w:rsidP="003E7635"/>
        </w:tc>
      </w:tr>
      <w:tr w:rsidR="00BD465D" w14:paraId="1CB291AB" w14:textId="77777777" w:rsidTr="00BD465D">
        <w:trPr>
          <w:trHeight w:val="278"/>
        </w:trPr>
        <w:tc>
          <w:tcPr>
            <w:tcW w:w="732" w:type="dxa"/>
          </w:tcPr>
          <w:p w14:paraId="2B26B7BD" w14:textId="77777777" w:rsidR="00BD465D" w:rsidRDefault="00BD465D" w:rsidP="003E7635"/>
        </w:tc>
        <w:tc>
          <w:tcPr>
            <w:tcW w:w="2868" w:type="dxa"/>
          </w:tcPr>
          <w:p w14:paraId="07638C74" w14:textId="77777777" w:rsidR="00BD465D" w:rsidRDefault="00BD465D" w:rsidP="003E7635"/>
        </w:tc>
        <w:tc>
          <w:tcPr>
            <w:tcW w:w="1622" w:type="dxa"/>
          </w:tcPr>
          <w:p w14:paraId="110FF9DD" w14:textId="77777777" w:rsidR="00BD465D" w:rsidRDefault="00BD465D" w:rsidP="003E7635"/>
        </w:tc>
        <w:tc>
          <w:tcPr>
            <w:tcW w:w="1079" w:type="dxa"/>
          </w:tcPr>
          <w:p w14:paraId="2CF13DD9" w14:textId="77777777" w:rsidR="00BD465D" w:rsidRDefault="00BD465D" w:rsidP="003E7635"/>
        </w:tc>
        <w:tc>
          <w:tcPr>
            <w:tcW w:w="1169" w:type="dxa"/>
          </w:tcPr>
          <w:p w14:paraId="3DDE67E7" w14:textId="77777777" w:rsidR="00BD465D" w:rsidRDefault="00BD465D" w:rsidP="003E7635"/>
        </w:tc>
        <w:tc>
          <w:tcPr>
            <w:tcW w:w="2610" w:type="dxa"/>
          </w:tcPr>
          <w:p w14:paraId="51E36BFC" w14:textId="77777777" w:rsidR="00BD465D" w:rsidRDefault="00BD465D" w:rsidP="003E7635"/>
        </w:tc>
      </w:tr>
      <w:tr w:rsidR="00BD465D" w14:paraId="23E9CC5B" w14:textId="77777777" w:rsidTr="00BD465D">
        <w:trPr>
          <w:trHeight w:val="278"/>
        </w:trPr>
        <w:tc>
          <w:tcPr>
            <w:tcW w:w="732" w:type="dxa"/>
          </w:tcPr>
          <w:p w14:paraId="098B0EE9" w14:textId="77777777" w:rsidR="00BD465D" w:rsidRDefault="00BD465D" w:rsidP="003E7635"/>
        </w:tc>
        <w:tc>
          <w:tcPr>
            <w:tcW w:w="2868" w:type="dxa"/>
          </w:tcPr>
          <w:p w14:paraId="36C7C68E" w14:textId="77777777" w:rsidR="00BD465D" w:rsidRDefault="00BD465D" w:rsidP="003E7635"/>
        </w:tc>
        <w:tc>
          <w:tcPr>
            <w:tcW w:w="1622" w:type="dxa"/>
          </w:tcPr>
          <w:p w14:paraId="2918FB1F" w14:textId="77777777" w:rsidR="00BD465D" w:rsidRDefault="00BD465D" w:rsidP="003E7635"/>
        </w:tc>
        <w:tc>
          <w:tcPr>
            <w:tcW w:w="1079" w:type="dxa"/>
          </w:tcPr>
          <w:p w14:paraId="3E669D51" w14:textId="77777777" w:rsidR="00BD465D" w:rsidRDefault="00BD465D" w:rsidP="003E7635"/>
        </w:tc>
        <w:tc>
          <w:tcPr>
            <w:tcW w:w="1169" w:type="dxa"/>
          </w:tcPr>
          <w:p w14:paraId="01AE0A17" w14:textId="77777777" w:rsidR="00BD465D" w:rsidRDefault="00BD465D" w:rsidP="003E7635"/>
        </w:tc>
        <w:tc>
          <w:tcPr>
            <w:tcW w:w="2610" w:type="dxa"/>
          </w:tcPr>
          <w:p w14:paraId="55B88C43" w14:textId="77777777" w:rsidR="00BD465D" w:rsidRDefault="00BD465D" w:rsidP="003E7635"/>
        </w:tc>
      </w:tr>
      <w:tr w:rsidR="00BD465D" w14:paraId="1AAD537F" w14:textId="77777777" w:rsidTr="00BD465D">
        <w:trPr>
          <w:trHeight w:val="278"/>
        </w:trPr>
        <w:tc>
          <w:tcPr>
            <w:tcW w:w="732" w:type="dxa"/>
          </w:tcPr>
          <w:p w14:paraId="5B519154" w14:textId="77777777" w:rsidR="00BD465D" w:rsidRDefault="00BD465D" w:rsidP="003E7635"/>
        </w:tc>
        <w:tc>
          <w:tcPr>
            <w:tcW w:w="2868" w:type="dxa"/>
          </w:tcPr>
          <w:p w14:paraId="63412E49" w14:textId="77777777" w:rsidR="00BD465D" w:rsidRDefault="00BD465D" w:rsidP="003E7635"/>
        </w:tc>
        <w:tc>
          <w:tcPr>
            <w:tcW w:w="1622" w:type="dxa"/>
          </w:tcPr>
          <w:p w14:paraId="5699A080" w14:textId="77777777" w:rsidR="00BD465D" w:rsidRDefault="00BD465D" w:rsidP="003E7635"/>
        </w:tc>
        <w:tc>
          <w:tcPr>
            <w:tcW w:w="1079" w:type="dxa"/>
          </w:tcPr>
          <w:p w14:paraId="5EAF439D" w14:textId="77777777" w:rsidR="00BD465D" w:rsidRDefault="00BD465D" w:rsidP="003E7635"/>
        </w:tc>
        <w:tc>
          <w:tcPr>
            <w:tcW w:w="1169" w:type="dxa"/>
          </w:tcPr>
          <w:p w14:paraId="04C1B435" w14:textId="77777777" w:rsidR="00BD465D" w:rsidRDefault="00BD465D" w:rsidP="003E7635"/>
        </w:tc>
        <w:tc>
          <w:tcPr>
            <w:tcW w:w="2610" w:type="dxa"/>
          </w:tcPr>
          <w:p w14:paraId="31A1790A" w14:textId="77777777" w:rsidR="00BD465D" w:rsidRDefault="00BD465D" w:rsidP="003E7635"/>
        </w:tc>
      </w:tr>
      <w:tr w:rsidR="00BD465D" w14:paraId="2593704F" w14:textId="77777777" w:rsidTr="00BD465D">
        <w:trPr>
          <w:trHeight w:val="278"/>
        </w:trPr>
        <w:tc>
          <w:tcPr>
            <w:tcW w:w="732" w:type="dxa"/>
          </w:tcPr>
          <w:p w14:paraId="0668E0F8" w14:textId="77777777" w:rsidR="00BD465D" w:rsidRDefault="00BD465D" w:rsidP="003E7635"/>
        </w:tc>
        <w:tc>
          <w:tcPr>
            <w:tcW w:w="2868" w:type="dxa"/>
          </w:tcPr>
          <w:p w14:paraId="008B358E" w14:textId="77777777" w:rsidR="00BD465D" w:rsidRDefault="00BD465D" w:rsidP="003E7635"/>
        </w:tc>
        <w:tc>
          <w:tcPr>
            <w:tcW w:w="1622" w:type="dxa"/>
          </w:tcPr>
          <w:p w14:paraId="7792498C" w14:textId="77777777" w:rsidR="00BD465D" w:rsidRDefault="00BD465D" w:rsidP="003E7635"/>
        </w:tc>
        <w:tc>
          <w:tcPr>
            <w:tcW w:w="1079" w:type="dxa"/>
          </w:tcPr>
          <w:p w14:paraId="421C6C35" w14:textId="77777777" w:rsidR="00BD465D" w:rsidRDefault="00BD465D" w:rsidP="003E7635"/>
        </w:tc>
        <w:tc>
          <w:tcPr>
            <w:tcW w:w="1169" w:type="dxa"/>
          </w:tcPr>
          <w:p w14:paraId="5770054B" w14:textId="77777777" w:rsidR="00BD465D" w:rsidRDefault="00BD465D" w:rsidP="003E7635"/>
        </w:tc>
        <w:tc>
          <w:tcPr>
            <w:tcW w:w="2610" w:type="dxa"/>
          </w:tcPr>
          <w:p w14:paraId="3A889A47" w14:textId="77777777" w:rsidR="00BD465D" w:rsidRDefault="00BD465D" w:rsidP="003E7635"/>
        </w:tc>
      </w:tr>
      <w:tr w:rsidR="00BD465D" w14:paraId="48210AD6" w14:textId="77777777" w:rsidTr="00BD465D">
        <w:trPr>
          <w:trHeight w:val="278"/>
        </w:trPr>
        <w:tc>
          <w:tcPr>
            <w:tcW w:w="732" w:type="dxa"/>
          </w:tcPr>
          <w:p w14:paraId="24484A5D" w14:textId="77777777" w:rsidR="00BD465D" w:rsidRDefault="00BD465D" w:rsidP="003E7635"/>
        </w:tc>
        <w:tc>
          <w:tcPr>
            <w:tcW w:w="2868" w:type="dxa"/>
          </w:tcPr>
          <w:p w14:paraId="04598617" w14:textId="77777777" w:rsidR="00BD465D" w:rsidRDefault="00BD465D" w:rsidP="003E7635"/>
        </w:tc>
        <w:tc>
          <w:tcPr>
            <w:tcW w:w="1622" w:type="dxa"/>
          </w:tcPr>
          <w:p w14:paraId="7979CB96" w14:textId="77777777" w:rsidR="00BD465D" w:rsidRDefault="00BD465D" w:rsidP="003E7635"/>
        </w:tc>
        <w:tc>
          <w:tcPr>
            <w:tcW w:w="1079" w:type="dxa"/>
          </w:tcPr>
          <w:p w14:paraId="50843247" w14:textId="77777777" w:rsidR="00BD465D" w:rsidRDefault="00BD465D" w:rsidP="003E7635"/>
        </w:tc>
        <w:tc>
          <w:tcPr>
            <w:tcW w:w="1169" w:type="dxa"/>
          </w:tcPr>
          <w:p w14:paraId="7A89A023" w14:textId="77777777" w:rsidR="00BD465D" w:rsidRDefault="00BD465D" w:rsidP="003E7635"/>
        </w:tc>
        <w:tc>
          <w:tcPr>
            <w:tcW w:w="2610" w:type="dxa"/>
          </w:tcPr>
          <w:p w14:paraId="3E907D3B" w14:textId="77777777" w:rsidR="00BD465D" w:rsidRDefault="00BD465D" w:rsidP="003E7635"/>
        </w:tc>
      </w:tr>
      <w:tr w:rsidR="00BD465D" w14:paraId="1E853CA3" w14:textId="77777777" w:rsidTr="00BD465D">
        <w:trPr>
          <w:trHeight w:val="278"/>
        </w:trPr>
        <w:tc>
          <w:tcPr>
            <w:tcW w:w="732" w:type="dxa"/>
          </w:tcPr>
          <w:p w14:paraId="36A99BBE" w14:textId="77777777" w:rsidR="00BD465D" w:rsidRDefault="00BD465D" w:rsidP="003E7635"/>
        </w:tc>
        <w:tc>
          <w:tcPr>
            <w:tcW w:w="2868" w:type="dxa"/>
          </w:tcPr>
          <w:p w14:paraId="23C8A65C" w14:textId="77777777" w:rsidR="00BD465D" w:rsidRDefault="00BD465D" w:rsidP="003E7635"/>
        </w:tc>
        <w:tc>
          <w:tcPr>
            <w:tcW w:w="1622" w:type="dxa"/>
          </w:tcPr>
          <w:p w14:paraId="63A2E532" w14:textId="77777777" w:rsidR="00BD465D" w:rsidRDefault="00BD465D" w:rsidP="003E7635"/>
        </w:tc>
        <w:tc>
          <w:tcPr>
            <w:tcW w:w="1079" w:type="dxa"/>
          </w:tcPr>
          <w:p w14:paraId="7B3F9DD4" w14:textId="77777777" w:rsidR="00BD465D" w:rsidRDefault="00BD465D" w:rsidP="003E7635"/>
        </w:tc>
        <w:tc>
          <w:tcPr>
            <w:tcW w:w="1169" w:type="dxa"/>
          </w:tcPr>
          <w:p w14:paraId="5296D915" w14:textId="77777777" w:rsidR="00BD465D" w:rsidRDefault="00BD465D" w:rsidP="003E7635"/>
        </w:tc>
        <w:tc>
          <w:tcPr>
            <w:tcW w:w="2610" w:type="dxa"/>
          </w:tcPr>
          <w:p w14:paraId="3A9C7019" w14:textId="77777777" w:rsidR="00BD465D" w:rsidRDefault="00BD465D" w:rsidP="003E7635"/>
        </w:tc>
      </w:tr>
      <w:tr w:rsidR="00BD465D" w14:paraId="19E8D21A" w14:textId="77777777" w:rsidTr="00BD465D">
        <w:trPr>
          <w:trHeight w:val="278"/>
        </w:trPr>
        <w:tc>
          <w:tcPr>
            <w:tcW w:w="732" w:type="dxa"/>
          </w:tcPr>
          <w:p w14:paraId="7873EC9D" w14:textId="77777777" w:rsidR="00BD465D" w:rsidRDefault="00BD465D" w:rsidP="003E7635"/>
        </w:tc>
        <w:tc>
          <w:tcPr>
            <w:tcW w:w="2868" w:type="dxa"/>
          </w:tcPr>
          <w:p w14:paraId="1249341B" w14:textId="77777777" w:rsidR="00BD465D" w:rsidRDefault="00BD465D" w:rsidP="003E7635"/>
        </w:tc>
        <w:tc>
          <w:tcPr>
            <w:tcW w:w="1622" w:type="dxa"/>
          </w:tcPr>
          <w:p w14:paraId="1D60A708" w14:textId="77777777" w:rsidR="00BD465D" w:rsidRDefault="00BD465D" w:rsidP="003E7635"/>
        </w:tc>
        <w:tc>
          <w:tcPr>
            <w:tcW w:w="1079" w:type="dxa"/>
          </w:tcPr>
          <w:p w14:paraId="1FF4B2BA" w14:textId="77777777" w:rsidR="00BD465D" w:rsidRDefault="00BD465D" w:rsidP="003E7635"/>
        </w:tc>
        <w:tc>
          <w:tcPr>
            <w:tcW w:w="1169" w:type="dxa"/>
          </w:tcPr>
          <w:p w14:paraId="097954BA" w14:textId="77777777" w:rsidR="00BD465D" w:rsidRDefault="00BD465D" w:rsidP="003E7635"/>
        </w:tc>
        <w:tc>
          <w:tcPr>
            <w:tcW w:w="2610" w:type="dxa"/>
          </w:tcPr>
          <w:p w14:paraId="3053CCE9" w14:textId="77777777" w:rsidR="00BD465D" w:rsidRDefault="00BD465D" w:rsidP="003E7635"/>
        </w:tc>
      </w:tr>
      <w:tr w:rsidR="00BD465D" w14:paraId="5A30D659" w14:textId="77777777" w:rsidTr="00BD465D">
        <w:trPr>
          <w:trHeight w:val="278"/>
        </w:trPr>
        <w:tc>
          <w:tcPr>
            <w:tcW w:w="732" w:type="dxa"/>
          </w:tcPr>
          <w:p w14:paraId="13D0DF8D" w14:textId="77777777" w:rsidR="00BD465D" w:rsidRDefault="00BD465D" w:rsidP="003E7635"/>
        </w:tc>
        <w:tc>
          <w:tcPr>
            <w:tcW w:w="2868" w:type="dxa"/>
          </w:tcPr>
          <w:p w14:paraId="4F1CEF3A" w14:textId="77777777" w:rsidR="00BD465D" w:rsidRDefault="00BD465D" w:rsidP="003E7635"/>
        </w:tc>
        <w:tc>
          <w:tcPr>
            <w:tcW w:w="1622" w:type="dxa"/>
          </w:tcPr>
          <w:p w14:paraId="24125718" w14:textId="77777777" w:rsidR="00BD465D" w:rsidRDefault="00BD465D" w:rsidP="003E7635"/>
        </w:tc>
        <w:tc>
          <w:tcPr>
            <w:tcW w:w="1079" w:type="dxa"/>
          </w:tcPr>
          <w:p w14:paraId="6EA3F115" w14:textId="77777777" w:rsidR="00BD465D" w:rsidRDefault="00BD465D" w:rsidP="003E7635"/>
        </w:tc>
        <w:tc>
          <w:tcPr>
            <w:tcW w:w="1169" w:type="dxa"/>
          </w:tcPr>
          <w:p w14:paraId="2264A9C4" w14:textId="77777777" w:rsidR="00BD465D" w:rsidRDefault="00BD465D" w:rsidP="003E7635"/>
        </w:tc>
        <w:tc>
          <w:tcPr>
            <w:tcW w:w="2610" w:type="dxa"/>
          </w:tcPr>
          <w:p w14:paraId="5CE50D01" w14:textId="77777777" w:rsidR="00BD465D" w:rsidRDefault="00BD465D" w:rsidP="003E7635"/>
        </w:tc>
      </w:tr>
    </w:tbl>
    <w:p w14:paraId="4E51DCA1" w14:textId="77777777" w:rsidR="003F599E" w:rsidRDefault="003F599E" w:rsidP="00B736F3"/>
    <w:p w14:paraId="3589E428" w14:textId="77777777" w:rsidR="00B736F3" w:rsidRDefault="00B736F3" w:rsidP="00315B58">
      <w:r>
        <w:t>COMPLETE AT TIME ARTWORK IS RETRIEVED</w:t>
      </w:r>
    </w:p>
    <w:p w14:paraId="060299F1" w14:textId="77777777" w:rsidR="00B736F3" w:rsidRDefault="00B736F3" w:rsidP="00315B58">
      <w:r>
        <w:t>I acknowledge receipt of the artwork listed on this form.</w:t>
      </w:r>
    </w:p>
    <w:p w14:paraId="488623CE" w14:textId="77777777" w:rsidR="00BD465D" w:rsidRDefault="00BD465D" w:rsidP="00315B58"/>
    <w:p w14:paraId="2CD86A00" w14:textId="4AB55578" w:rsidR="00B736F3" w:rsidRDefault="00B736F3" w:rsidP="00315B58">
      <w:r>
        <w:t xml:space="preserve">Name: </w:t>
      </w:r>
      <w:r w:rsidR="00BD465D">
        <w:t>______________________</w:t>
      </w:r>
      <w:proofErr w:type="gramStart"/>
      <w:r>
        <w:t>Signature:</w:t>
      </w:r>
      <w:r w:rsidR="00BD465D">
        <w:t>_</w:t>
      </w:r>
      <w:proofErr w:type="gramEnd"/>
      <w:r w:rsidR="00BD465D">
        <w:t>_____________________________</w:t>
      </w:r>
      <w:r>
        <w:t>Date:</w:t>
      </w:r>
      <w:r w:rsidR="00BD465D">
        <w:t>_______</w:t>
      </w:r>
    </w:p>
    <w:sectPr w:rsidR="00B736F3" w:rsidSect="00580C71">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1995B2" w14:textId="77777777" w:rsidR="00D168A6" w:rsidRDefault="00D168A6" w:rsidP="00315B58">
      <w:r>
        <w:separator/>
      </w:r>
    </w:p>
  </w:endnote>
  <w:endnote w:type="continuationSeparator" w:id="0">
    <w:p w14:paraId="264C6184" w14:textId="77777777" w:rsidR="00D168A6" w:rsidRDefault="00D168A6" w:rsidP="00315B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8122807"/>
      <w:docPartObj>
        <w:docPartGallery w:val="Page Numbers (Bottom of Page)"/>
        <w:docPartUnique/>
      </w:docPartObj>
    </w:sdtPr>
    <w:sdtEndPr>
      <w:rPr>
        <w:rStyle w:val="PageNumber"/>
      </w:rPr>
    </w:sdtEndPr>
    <w:sdtContent>
      <w:p w14:paraId="0155EF7C" w14:textId="77777777" w:rsidR="00B736F3" w:rsidRDefault="00B736F3" w:rsidP="00C71A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D12988" w14:textId="77777777" w:rsidR="00B736F3" w:rsidRDefault="00B736F3" w:rsidP="00B736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14597030"/>
      <w:docPartObj>
        <w:docPartGallery w:val="Page Numbers (Bottom of Page)"/>
        <w:docPartUnique/>
      </w:docPartObj>
    </w:sdtPr>
    <w:sdtEndPr>
      <w:rPr>
        <w:rStyle w:val="PageNumber"/>
      </w:rPr>
    </w:sdtEndPr>
    <w:sdtContent>
      <w:p w14:paraId="27BE7C1B" w14:textId="77777777" w:rsidR="00B736F3" w:rsidRDefault="00B736F3" w:rsidP="00C71A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1ABD76C" w14:textId="77777777" w:rsidR="00B736F3" w:rsidRDefault="00B736F3" w:rsidP="00B736F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42F71" w14:textId="77777777" w:rsidR="00D168A6" w:rsidRDefault="00D168A6" w:rsidP="00315B58">
      <w:r>
        <w:separator/>
      </w:r>
    </w:p>
  </w:footnote>
  <w:footnote w:type="continuationSeparator" w:id="0">
    <w:p w14:paraId="4017677F" w14:textId="77777777" w:rsidR="00D168A6" w:rsidRDefault="00D168A6" w:rsidP="00315B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437745" w14:textId="3B044D80" w:rsidR="00315B58" w:rsidRDefault="00315B58" w:rsidP="0017263E">
    <w:pPr>
      <w:pStyle w:val="Header"/>
      <w:jc w:val="center"/>
    </w:pPr>
    <w:r>
      <w:t>LEBANON VALLEY COUNCIL ON THE ARTS</w:t>
    </w:r>
  </w:p>
  <w:p w14:paraId="2F1DFCC5" w14:textId="2AD05108" w:rsidR="0017263E" w:rsidRDefault="0017263E" w:rsidP="0017263E">
    <w:pPr>
      <w:pStyle w:val="Header"/>
      <w:jc w:val="center"/>
    </w:pPr>
    <w:r>
      <w:t>770 Cumberland St Lebanon PA 17042</w:t>
    </w:r>
  </w:p>
  <w:p w14:paraId="39437AD1" w14:textId="77777777" w:rsidR="00315B58" w:rsidRDefault="00315B58" w:rsidP="00315B58">
    <w:pPr>
      <w:pStyle w:val="Header"/>
      <w:jc w:val="center"/>
    </w:pPr>
    <w:r>
      <w:t>EXHIBIT ENTRY FORM</w:t>
    </w:r>
  </w:p>
  <w:p w14:paraId="6CCB7B37" w14:textId="77777777" w:rsidR="00315B58" w:rsidRDefault="00315B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B58"/>
    <w:rsid w:val="0017263E"/>
    <w:rsid w:val="00315B58"/>
    <w:rsid w:val="003F599E"/>
    <w:rsid w:val="00580C71"/>
    <w:rsid w:val="00B53A15"/>
    <w:rsid w:val="00B736F3"/>
    <w:rsid w:val="00BD465D"/>
    <w:rsid w:val="00CF3511"/>
    <w:rsid w:val="00D168A6"/>
    <w:rsid w:val="00E46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7EE14"/>
  <w14:defaultImageDpi w14:val="32767"/>
  <w15:chartTrackingRefBased/>
  <w15:docId w15:val="{88DEBBEF-8784-4849-A352-EC78D0703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B58"/>
    <w:pPr>
      <w:tabs>
        <w:tab w:val="center" w:pos="4680"/>
        <w:tab w:val="right" w:pos="9360"/>
      </w:tabs>
    </w:pPr>
  </w:style>
  <w:style w:type="character" w:customStyle="1" w:styleId="HeaderChar">
    <w:name w:val="Header Char"/>
    <w:basedOn w:val="DefaultParagraphFont"/>
    <w:link w:val="Header"/>
    <w:uiPriority w:val="99"/>
    <w:rsid w:val="00315B58"/>
  </w:style>
  <w:style w:type="paragraph" w:styleId="Footer">
    <w:name w:val="footer"/>
    <w:basedOn w:val="Normal"/>
    <w:link w:val="FooterChar"/>
    <w:uiPriority w:val="99"/>
    <w:unhideWhenUsed/>
    <w:rsid w:val="00315B58"/>
    <w:pPr>
      <w:tabs>
        <w:tab w:val="center" w:pos="4680"/>
        <w:tab w:val="right" w:pos="9360"/>
      </w:tabs>
    </w:pPr>
  </w:style>
  <w:style w:type="character" w:customStyle="1" w:styleId="FooterChar">
    <w:name w:val="Footer Char"/>
    <w:basedOn w:val="DefaultParagraphFont"/>
    <w:link w:val="Footer"/>
    <w:uiPriority w:val="99"/>
    <w:rsid w:val="00315B58"/>
  </w:style>
  <w:style w:type="character" w:styleId="Hyperlink">
    <w:name w:val="Hyperlink"/>
    <w:basedOn w:val="DefaultParagraphFont"/>
    <w:uiPriority w:val="99"/>
    <w:unhideWhenUsed/>
    <w:rsid w:val="00B736F3"/>
    <w:rPr>
      <w:color w:val="0563C1" w:themeColor="hyperlink"/>
      <w:u w:val="single"/>
    </w:rPr>
  </w:style>
  <w:style w:type="character" w:styleId="UnresolvedMention">
    <w:name w:val="Unresolved Mention"/>
    <w:basedOn w:val="DefaultParagraphFont"/>
    <w:uiPriority w:val="99"/>
    <w:rsid w:val="00B736F3"/>
    <w:rPr>
      <w:color w:val="605E5C"/>
      <w:shd w:val="clear" w:color="auto" w:fill="E1DFDD"/>
    </w:rPr>
  </w:style>
  <w:style w:type="table" w:styleId="TableGrid">
    <w:name w:val="Table Grid"/>
    <w:basedOn w:val="TableNormal"/>
    <w:uiPriority w:val="39"/>
    <w:rsid w:val="00B736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B736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ebanonartscouncil@gmail.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Reimann</dc:creator>
  <cp:keywords/>
  <dc:description/>
  <cp:lastModifiedBy>Dale Reimann</cp:lastModifiedBy>
  <cp:revision>2</cp:revision>
  <dcterms:created xsi:type="dcterms:W3CDTF">2021-02-07T23:51:00Z</dcterms:created>
  <dcterms:modified xsi:type="dcterms:W3CDTF">2021-02-12T15:57:00Z</dcterms:modified>
</cp:coreProperties>
</file>